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EF" w:rsidRDefault="000513EF" w:rsidP="000513EF">
      <w:pPr>
        <w:pStyle w:val="Stijl"/>
        <w:spacing w:before="283" w:line="1" w:lineRule="exact"/>
        <w:rPr>
          <w:sz w:val="17"/>
          <w:szCs w:val="17"/>
        </w:rPr>
      </w:pPr>
    </w:p>
    <w:tbl>
      <w:tblPr>
        <w:tblpPr w:leftFromText="141" w:rightFromText="141" w:vertAnchor="page" w:horzAnchor="margin" w:tblpY="2291"/>
        <w:tblW w:w="9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3441"/>
        <w:gridCol w:w="1570"/>
        <w:gridCol w:w="2107"/>
      </w:tblGrid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Voo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letters/Voornaam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33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M/V</w:t>
            </w: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Achte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naam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Geboo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tedatum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Ver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z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ekeringsmaatschappij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proofErr w:type="spellStart"/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Polisnummer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Burger Serv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ce Numme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Straat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33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Numm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Postcode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Woo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plaa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t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Geboo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teplaats/land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Telefoonnummer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M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obiel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793526" w:rsidRPr="00D6417C" w:rsidTr="00793526">
        <w:trPr>
          <w:trHeight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Apo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t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heek(nie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u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we)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793526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</w:tbl>
    <w:p w:rsidR="000513EF" w:rsidRPr="00D6417C" w:rsidRDefault="00793526">
      <w:pPr>
        <w:rPr>
          <w:rFonts w:ascii="Times New Roman" w:hAnsi="Times New Roman" w:cs="Times New Roman"/>
          <w:b/>
          <w:sz w:val="20"/>
          <w:szCs w:val="20"/>
        </w:rPr>
      </w:pPr>
      <w:r w:rsidRPr="00D6417C">
        <w:rPr>
          <w:rFonts w:ascii="Times New Roman" w:hAnsi="Times New Roman" w:cs="Times New Roman"/>
          <w:b/>
          <w:sz w:val="20"/>
          <w:szCs w:val="20"/>
        </w:rPr>
        <w:t xml:space="preserve">Inschrijfformulier </w:t>
      </w:r>
    </w:p>
    <w:p w:rsidR="00793526" w:rsidRPr="00D6417C" w:rsidRDefault="007935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6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1059"/>
        <w:gridCol w:w="2114"/>
        <w:gridCol w:w="1288"/>
        <w:gridCol w:w="4111"/>
        <w:gridCol w:w="68"/>
      </w:tblGrid>
      <w:tr w:rsidR="000513EF" w:rsidRPr="00D6417C" w:rsidTr="00793526">
        <w:trPr>
          <w:trHeight w:hRule="exact" w:val="28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V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e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huisarts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 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Plaats</w:t>
            </w: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63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0513EF" w:rsidRPr="00D6417C" w:rsidTr="00793526">
        <w:trPr>
          <w:trHeight w:hRule="exact" w:val="27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Bu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lijke staat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9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  Alleen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onend/Samen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onend/Gehu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d/Gesche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den/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edu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e of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eduwnaa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</w:p>
        </w:tc>
      </w:tr>
      <w:tr w:rsidR="000513EF" w:rsidRPr="00D6417C" w:rsidTr="00793526">
        <w:trPr>
          <w:trHeight w:hRule="exact"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2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Kinderen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2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J/N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FD0C6B" w:rsidP="00FD0C6B">
            <w:pPr>
              <w:pStyle w:val="Stijl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  </w:t>
            </w:r>
            <w:r w:rsidR="000513EF"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Aantal t</w:t>
            </w:r>
            <w:r w:rsidR="000513EF"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h</w:t>
            </w:r>
            <w:r w:rsidR="000513EF"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uiswone</w:t>
            </w:r>
            <w:r w:rsidR="000513EF"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="000513EF"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77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ind w:right="16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Aa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tal uit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onend</w:t>
            </w: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63"/>
              <w:jc w:val="center"/>
              <w:rPr>
                <w:rFonts w:ascii="Times New Roman" w:hAnsi="Times New Roman" w:cs="Times New Roman"/>
                <w:color w:val="18181C"/>
                <w:w w:val="90"/>
                <w:sz w:val="20"/>
                <w:szCs w:val="20"/>
                <w:shd w:val="clear" w:color="auto" w:fill="FFFFFF"/>
              </w:rPr>
            </w:pPr>
          </w:p>
        </w:tc>
      </w:tr>
      <w:tr w:rsidR="000513EF" w:rsidRPr="00D6417C" w:rsidTr="00793526">
        <w:trPr>
          <w:trHeight w:hRule="exact" w:val="2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2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O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pl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e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id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0513EF" w:rsidRPr="00D6417C" w:rsidTr="00793526">
        <w:trPr>
          <w:trHeight w:hRule="exact" w:val="27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Dagbes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t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eding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9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  Werk/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eloos/Arbe</w:t>
            </w:r>
            <w:r w:rsidRPr="00D6417C">
              <w:rPr>
                <w:rFonts w:ascii="Times New Roman" w:hAnsi="Times New Roman" w:cs="Times New Roman"/>
                <w:color w:val="000002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dsongeschi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t/Zo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g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v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oor he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t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huishouden/Opleiding</w:t>
            </w:r>
          </w:p>
        </w:tc>
      </w:tr>
      <w:tr w:rsidR="000513EF" w:rsidRPr="00D6417C" w:rsidTr="00793526">
        <w:trPr>
          <w:trHeight w:hRule="exact" w:val="28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Soo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 wer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/ople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ng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EF" w:rsidRPr="00D6417C" w:rsidRDefault="000513EF" w:rsidP="00BF55AE">
            <w:pPr>
              <w:pStyle w:val="Stijl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</w:tbl>
    <w:p w:rsidR="00793526" w:rsidRPr="00D6417C" w:rsidRDefault="00793526" w:rsidP="00793526">
      <w:pPr>
        <w:pStyle w:val="Stijl"/>
        <w:shd w:val="clear" w:color="auto" w:fill="FFFFFF"/>
        <w:spacing w:before="100" w:beforeAutospacing="1"/>
        <w:rPr>
          <w:rFonts w:ascii="Times New Roman" w:hAnsi="Times New Roman" w:cs="Times New Roman"/>
          <w:b/>
          <w:bCs/>
          <w:color w:val="18181C"/>
          <w:w w:val="111"/>
          <w:sz w:val="20"/>
          <w:szCs w:val="20"/>
          <w:shd w:val="clear" w:color="auto" w:fill="FFFFFF"/>
        </w:rPr>
      </w:pPr>
    </w:p>
    <w:tbl>
      <w:tblPr>
        <w:tblW w:w="95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1151"/>
        <w:gridCol w:w="6453"/>
      </w:tblGrid>
      <w:tr w:rsidR="00793526" w:rsidRPr="00D6417C" w:rsidTr="00D6417C">
        <w:trPr>
          <w:trHeight w:hRule="exact"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Sport U?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33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Nee / Ja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Welke spo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rt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doet u?             </w:t>
            </w:r>
          </w:p>
        </w:tc>
      </w:tr>
      <w:tr w:rsidR="00793526" w:rsidRPr="00D6417C" w:rsidTr="00D6417C">
        <w:trPr>
          <w:trHeight w:hRule="exact"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ookt U?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33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ee / Ja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Hoeveel roo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 u per da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g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?    </w:t>
            </w:r>
          </w:p>
        </w:tc>
      </w:tr>
      <w:tr w:rsidR="00793526" w:rsidRPr="00D6417C" w:rsidTr="00D6417C">
        <w:trPr>
          <w:trHeight w:hRule="exact"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D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kt U?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33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Nee / Ja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H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oeveel glazen pe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r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week?   </w:t>
            </w:r>
          </w:p>
        </w:tc>
      </w:tr>
      <w:tr w:rsidR="00793526" w:rsidRPr="00D6417C" w:rsidTr="00D6417C">
        <w:trPr>
          <w:trHeight w:hRule="exact"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Geb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u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kt u drugs?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33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ee / Ja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6" w:rsidRPr="00D6417C" w:rsidRDefault="00793526" w:rsidP="00BF55AE">
            <w:pPr>
              <w:pStyle w:val="Stijl"/>
              <w:ind w:left="28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Welke drugs gebru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t u?     </w:t>
            </w:r>
          </w:p>
        </w:tc>
      </w:tr>
    </w:tbl>
    <w:tbl>
      <w:tblPr>
        <w:tblpPr w:leftFromText="141" w:rightFromText="141" w:vertAnchor="text" w:horzAnchor="margin" w:tblpY="396"/>
        <w:tblW w:w="9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833"/>
        <w:gridCol w:w="1555"/>
        <w:gridCol w:w="2962"/>
      </w:tblGrid>
      <w:tr w:rsidR="00D6417C" w:rsidRPr="00D6417C" w:rsidTr="00D6417C">
        <w:trPr>
          <w:trHeight w:hRule="exact"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Heeft u allergieën?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Nee / Ja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,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voo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17C" w:rsidRPr="00D6417C" w:rsidRDefault="00D6417C" w:rsidP="00D6417C">
            <w:pPr>
              <w:pStyle w:val="Stijl"/>
              <w:spacing w:after="240" w:line="480" w:lineRule="auto"/>
              <w:jc w:val="center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103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Gebruikt u geneesmiddelen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Nee / J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a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,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ame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l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ijk: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Afgelopen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j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aar gr</w:t>
            </w:r>
            <w:r w:rsidRPr="00D6417C">
              <w:rPr>
                <w:rFonts w:ascii="Times New Roman" w:hAnsi="Times New Roman" w:cs="Times New Roman"/>
                <w:color w:val="000002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eppr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ik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gehad?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2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Be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 of was u onde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 b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ehandeli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g van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Nee / Ja,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egens: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een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m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edisch spec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li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st?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2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Heeft of had u ande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 zie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ten of</w:t>
            </w:r>
          </w:p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9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lastRenderedPageBreak/>
              <w:t xml:space="preserve"> 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ee / Ja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,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namelijk: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7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lastRenderedPageBreak/>
              <w:t>aandoeningen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6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24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omen er sui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erzie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te, h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ar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t- en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Suikerzie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76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e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 / J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a,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bij: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211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v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a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tz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ie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te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, kanke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r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o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f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andere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 H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art- en 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v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aatziek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t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76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Ne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 / Ja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,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bij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196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ziekten voor in de fam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i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lie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Ka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nk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er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76"/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Nee / Ja, bij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                   v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an</w:t>
            </w:r>
          </w:p>
        </w:tc>
      </w:tr>
      <w:tr w:rsidR="00D6417C" w:rsidRPr="00D6417C" w:rsidTr="00D6417C">
        <w:trPr>
          <w:trHeight w:hRule="exact" w:val="40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9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 xml:space="preserve"> Andere aandoe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ingen: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2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Bent u ooit slachtoffer ge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w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ees</w:t>
            </w: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t 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van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33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 xml:space="preserve"> N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ee/ Ja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  <w:tr w:rsidR="00D6417C" w:rsidRPr="00D6417C" w:rsidTr="00D6417C">
        <w:trPr>
          <w:trHeight w:hRule="exact" w:val="20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ind w:left="14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  <w:r w:rsidRPr="00D6417C">
              <w:rPr>
                <w:rFonts w:ascii="Times New Roman" w:hAnsi="Times New Roman" w:cs="Times New Roman"/>
                <w:color w:val="18181C"/>
                <w:w w:val="106"/>
                <w:sz w:val="20"/>
                <w:szCs w:val="20"/>
                <w:shd w:val="clear" w:color="auto" w:fill="FFFFFF"/>
              </w:rPr>
              <w:t>(</w:t>
            </w:r>
            <w:r w:rsidRPr="00D6417C"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  <w:t>seksueel) geweld?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C" w:rsidRPr="00D6417C" w:rsidRDefault="00D6417C" w:rsidP="00D6417C">
            <w:pPr>
              <w:pStyle w:val="Stijl"/>
              <w:spacing w:after="240" w:line="480" w:lineRule="auto"/>
              <w:rPr>
                <w:rFonts w:ascii="Times New Roman" w:hAnsi="Times New Roman" w:cs="Times New Roman"/>
                <w:color w:val="030306"/>
                <w:w w:val="106"/>
                <w:sz w:val="20"/>
                <w:szCs w:val="20"/>
                <w:shd w:val="clear" w:color="auto" w:fill="FFFFFF"/>
              </w:rPr>
            </w:pPr>
          </w:p>
        </w:tc>
      </w:tr>
    </w:tbl>
    <w:p w:rsidR="00793526" w:rsidRPr="00D6417C" w:rsidRDefault="00793526" w:rsidP="00793526">
      <w:pPr>
        <w:pStyle w:val="Stijl"/>
        <w:shd w:val="clear" w:color="auto" w:fill="FFFFFF"/>
        <w:spacing w:before="100" w:beforeAutospacing="1"/>
        <w:rPr>
          <w:rFonts w:ascii="Times New Roman" w:hAnsi="Times New Roman" w:cs="Times New Roman"/>
          <w:b/>
          <w:bCs/>
          <w:color w:val="18181C"/>
          <w:w w:val="111"/>
          <w:sz w:val="20"/>
          <w:szCs w:val="20"/>
          <w:shd w:val="clear" w:color="auto" w:fill="FFFFFF"/>
        </w:rPr>
      </w:pPr>
    </w:p>
    <w:p w:rsidR="00FB0210" w:rsidRPr="00D6417C" w:rsidRDefault="00FB0210" w:rsidP="00FB0210">
      <w:pPr>
        <w:pStyle w:val="Stijl"/>
        <w:spacing w:before="235" w:line="1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D6417C" w:rsidRPr="00D6417C" w:rsidRDefault="000513EF" w:rsidP="00D6417C">
      <w:pPr>
        <w:pStyle w:val="Stijl"/>
        <w:shd w:val="clear" w:color="auto" w:fill="FFFFFF"/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D6417C">
        <w:rPr>
          <w:rFonts w:ascii="Times New Roman" w:hAnsi="Times New Roman" w:cs="Times New Roman"/>
          <w:b/>
          <w:bCs/>
          <w:color w:val="18181C"/>
          <w:w w:val="111"/>
          <w:sz w:val="20"/>
          <w:szCs w:val="20"/>
          <w:shd w:val="clear" w:color="auto" w:fill="FFFFFF"/>
        </w:rPr>
        <w:t xml:space="preserve">Bij het inleveren van het inschrijfformulier graag ook een kopie van uw </w:t>
      </w:r>
      <w:proofErr w:type="spellStart"/>
      <w:r w:rsidRPr="00D6417C">
        <w:rPr>
          <w:rFonts w:ascii="Times New Roman" w:hAnsi="Times New Roman" w:cs="Times New Roman"/>
          <w:b/>
          <w:bCs/>
          <w:color w:val="18181C"/>
          <w:w w:val="111"/>
          <w:sz w:val="20"/>
          <w:szCs w:val="20"/>
          <w:shd w:val="clear" w:color="auto" w:fill="FFFFFF"/>
        </w:rPr>
        <w:t>id</w:t>
      </w:r>
      <w:proofErr w:type="spellEnd"/>
      <w:r w:rsidRPr="00D6417C">
        <w:rPr>
          <w:rFonts w:ascii="Times New Roman" w:hAnsi="Times New Roman" w:cs="Times New Roman"/>
          <w:b/>
          <w:bCs/>
          <w:color w:val="18181C"/>
          <w:w w:val="111"/>
          <w:sz w:val="20"/>
          <w:szCs w:val="20"/>
          <w:shd w:val="clear" w:color="auto" w:fill="FFFFFF"/>
        </w:rPr>
        <w:t>/paspoort en een kopie van uw huidige verzekeringsgegevens/pas inleveren.</w:t>
      </w:r>
    </w:p>
    <w:sectPr w:rsidR="00D6417C" w:rsidRPr="00D64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10" w:rsidRDefault="00473110" w:rsidP="000513EF">
      <w:pPr>
        <w:spacing w:after="0" w:line="240" w:lineRule="auto"/>
      </w:pPr>
      <w:r>
        <w:separator/>
      </w:r>
    </w:p>
  </w:endnote>
  <w:endnote w:type="continuationSeparator" w:id="0">
    <w:p w:rsidR="00473110" w:rsidRDefault="00473110" w:rsidP="0005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0B" w:rsidRDefault="004B760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7C" w:rsidRPr="00D6417C" w:rsidRDefault="00D6417C" w:rsidP="00D6417C">
    <w:pPr>
      <w:pStyle w:val="Koptekst"/>
      <w:rPr>
        <w:rFonts w:ascii="Times New Roman" w:hAnsi="Times New Roman" w:cs="Times New Roman"/>
        <w:i/>
        <w:sz w:val="18"/>
        <w:szCs w:val="18"/>
      </w:rPr>
    </w:pPr>
    <w:r w:rsidRPr="00D6417C">
      <w:rPr>
        <w:rFonts w:ascii="Times New Roman" w:hAnsi="Times New Roman" w:cs="Times New Roman"/>
        <w:i/>
        <w:sz w:val="18"/>
        <w:szCs w:val="18"/>
      </w:rPr>
      <w:t>Huisartspraktijk Vatankhah</w:t>
    </w:r>
    <w:r>
      <w:rPr>
        <w:rFonts w:ascii="Times New Roman" w:hAnsi="Times New Roman" w:cs="Times New Roman"/>
        <w:i/>
        <w:sz w:val="18"/>
        <w:szCs w:val="18"/>
      </w:rPr>
      <w:t xml:space="preserve">    </w:t>
    </w:r>
    <w:proofErr w:type="spellStart"/>
    <w:r w:rsidRPr="00D6417C">
      <w:rPr>
        <w:rFonts w:ascii="Times New Roman" w:hAnsi="Times New Roman" w:cs="Times New Roman"/>
        <w:i/>
        <w:sz w:val="18"/>
        <w:szCs w:val="18"/>
      </w:rPr>
      <w:t>H.C.Pootstr</w:t>
    </w:r>
    <w:proofErr w:type="spellEnd"/>
    <w:r w:rsidRPr="00D6417C">
      <w:rPr>
        <w:rFonts w:ascii="Times New Roman" w:hAnsi="Times New Roman" w:cs="Times New Roman"/>
        <w:i/>
        <w:sz w:val="18"/>
        <w:szCs w:val="18"/>
      </w:rPr>
      <w:t>. 11 7552 WZ Hengelo</w:t>
    </w:r>
    <w:r>
      <w:rPr>
        <w:rFonts w:ascii="Times New Roman" w:hAnsi="Times New Roman" w:cs="Times New Roman"/>
        <w:i/>
        <w:sz w:val="18"/>
        <w:szCs w:val="18"/>
      </w:rPr>
      <w:t xml:space="preserve">    </w:t>
    </w:r>
    <w:r w:rsidRPr="00D6417C">
      <w:rPr>
        <w:rFonts w:ascii="Times New Roman" w:hAnsi="Times New Roman" w:cs="Times New Roman"/>
        <w:i/>
        <w:sz w:val="18"/>
        <w:szCs w:val="18"/>
      </w:rPr>
      <w:t>074-242 18 81</w:t>
    </w:r>
    <w:r>
      <w:rPr>
        <w:rFonts w:ascii="Times New Roman" w:hAnsi="Times New Roman" w:cs="Times New Roman"/>
        <w:i/>
        <w:sz w:val="18"/>
        <w:szCs w:val="18"/>
      </w:rPr>
      <w:tab/>
    </w:r>
    <w:r w:rsidR="004B760B" w:rsidRPr="004B760B">
      <w:rPr>
        <w:rFonts w:ascii="Times New Roman" w:hAnsi="Times New Roman" w:cs="Times New Roman"/>
        <w:i/>
        <w:sz w:val="18"/>
        <w:szCs w:val="18"/>
      </w:rPr>
      <w:t>https://huisartsvatankhah.praktijkinfo.nl/</w:t>
    </w:r>
    <w:bookmarkStart w:id="0" w:name="_GoBack"/>
    <w:bookmarkEnd w:id="0"/>
  </w:p>
  <w:p w:rsidR="00D6417C" w:rsidRDefault="00D6417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0B" w:rsidRDefault="004B760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10" w:rsidRDefault="00473110" w:rsidP="000513EF">
      <w:pPr>
        <w:spacing w:after="0" w:line="240" w:lineRule="auto"/>
      </w:pPr>
      <w:r>
        <w:separator/>
      </w:r>
    </w:p>
  </w:footnote>
  <w:footnote w:type="continuationSeparator" w:id="0">
    <w:p w:rsidR="00473110" w:rsidRDefault="00473110" w:rsidP="0005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0B" w:rsidRDefault="004B760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E7" w:rsidRPr="005616E7" w:rsidRDefault="005616E7">
    <w:pPr>
      <w:pStyle w:val="Kopteks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 w:rsidRPr="005616E7">
      <w:rPr>
        <w:rFonts w:ascii="Times New Roman" w:hAnsi="Times New Roman" w:cs="Times New Roman"/>
        <w:i/>
      </w:rPr>
      <w:t>Huisartspraktijk Vatankhah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0B" w:rsidRDefault="004B76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EF"/>
    <w:rsid w:val="00030E07"/>
    <w:rsid w:val="000513EF"/>
    <w:rsid w:val="00473110"/>
    <w:rsid w:val="004B760B"/>
    <w:rsid w:val="005023CF"/>
    <w:rsid w:val="005616E7"/>
    <w:rsid w:val="00793526"/>
    <w:rsid w:val="007D5FE4"/>
    <w:rsid w:val="00845566"/>
    <w:rsid w:val="00B5633D"/>
    <w:rsid w:val="00C4424D"/>
    <w:rsid w:val="00CA5909"/>
    <w:rsid w:val="00CF2D3D"/>
    <w:rsid w:val="00D4552B"/>
    <w:rsid w:val="00D6417C"/>
    <w:rsid w:val="00D91B21"/>
    <w:rsid w:val="00E745D5"/>
    <w:rsid w:val="00EE45FA"/>
    <w:rsid w:val="00EE65F2"/>
    <w:rsid w:val="00FB0210"/>
    <w:rsid w:val="00FD0C6B"/>
    <w:rsid w:val="00FF1CD6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19FBF-EFDA-492C-B7EF-DD21508F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">
    <w:name w:val="Stijl"/>
    <w:rsid w:val="000513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5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13EF"/>
  </w:style>
  <w:style w:type="paragraph" w:styleId="Voettekst">
    <w:name w:val="footer"/>
    <w:basedOn w:val="Standaard"/>
    <w:link w:val="VoettekstChar"/>
    <w:uiPriority w:val="99"/>
    <w:unhideWhenUsed/>
    <w:rsid w:val="0005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13EF"/>
  </w:style>
  <w:style w:type="paragraph" w:styleId="Ballontekst">
    <w:name w:val="Balloon Text"/>
    <w:basedOn w:val="Standaard"/>
    <w:link w:val="BallontekstChar"/>
    <w:uiPriority w:val="99"/>
    <w:semiHidden/>
    <w:unhideWhenUsed/>
    <w:rsid w:val="00D91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2015-01-22T13:40:00Z</cp:lastPrinted>
  <dcterms:created xsi:type="dcterms:W3CDTF">2015-07-08T08:23:00Z</dcterms:created>
  <dcterms:modified xsi:type="dcterms:W3CDTF">2015-07-08T08:23:00Z</dcterms:modified>
</cp:coreProperties>
</file>